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B8A" w:rsidRPr="000269DD" w:rsidRDefault="000269DD" w:rsidP="00C076A6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u w:val="single"/>
          <w:lang w:val="uk-UA" w:eastAsia="ru-RU"/>
        </w:rPr>
      </w:pPr>
      <w:r w:rsidRPr="000269DD">
        <w:rPr>
          <w:rFonts w:ascii="Times New Roman" w:eastAsia="Times New Roman" w:hAnsi="Times New Roman" w:cs="Times New Roman"/>
          <w:b/>
          <w:bCs/>
          <w:caps/>
          <w:sz w:val="24"/>
          <w:szCs w:val="24"/>
          <w:u w:val="single"/>
          <w:lang w:eastAsia="ru-RU"/>
        </w:rPr>
        <w:t>ДНІПРОВСЬКИЙ НАЦІОНАЛЬНИЙ УНІВЕРСИТЕТ ІМЕНІ ОЛЕСЯ ГОНЧАРА</w:t>
      </w:r>
    </w:p>
    <w:p w:rsidR="008C30BB" w:rsidRPr="00C076A6" w:rsidRDefault="008C30BB" w:rsidP="00C076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6"/>
          <w:szCs w:val="6"/>
          <w:lang w:eastAsia="ru-RU"/>
        </w:rPr>
      </w:pPr>
    </w:p>
    <w:p w:rsidR="000269DD" w:rsidRPr="007D0F8F" w:rsidRDefault="000269DD" w:rsidP="00C076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F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</w:t>
      </w:r>
      <w:r w:rsidR="007D0F8F" w:rsidRPr="007D0F8F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    </w:t>
      </w:r>
      <w:r w:rsidRPr="007D0F8F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7D0F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</w:t>
      </w:r>
      <w:r w:rsidR="007D0F8F" w:rsidRPr="007D0F8F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    </w:t>
      </w:r>
      <w:r w:rsidRPr="007D0F8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Pr="007D0F8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навчальний</w:t>
      </w:r>
      <w:proofErr w:type="spellEnd"/>
      <w:r w:rsidRPr="007D0F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7D0F8F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7D0F8F">
        <w:rPr>
          <w:rFonts w:ascii="Times New Roman" w:eastAsia="Times New Roman" w:hAnsi="Times New Roman" w:cs="Times New Roman"/>
          <w:sz w:val="24"/>
          <w:szCs w:val="24"/>
          <w:lang w:eastAsia="ru-RU"/>
        </w:rPr>
        <w:t>ік</w:t>
      </w:r>
      <w:proofErr w:type="spellEnd"/>
    </w:p>
    <w:p w:rsidR="008C30BB" w:rsidRPr="00C076A6" w:rsidRDefault="008C30BB" w:rsidP="00C076A6">
      <w:pPr>
        <w:spacing w:after="0" w:line="240" w:lineRule="auto"/>
        <w:jc w:val="center"/>
        <w:rPr>
          <w:rFonts w:ascii="Times New Roman" w:eastAsia="Times New Roman" w:hAnsi="Times New Roman" w:cs="Times New Roman"/>
          <w:sz w:val="6"/>
          <w:szCs w:val="6"/>
          <w:lang w:val="uk-UA" w:eastAsia="ru-RU"/>
        </w:rPr>
      </w:pPr>
    </w:p>
    <w:p w:rsidR="007D0F8F" w:rsidRDefault="007D0F8F" w:rsidP="00C076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0269DD" w:rsidRPr="000269DD" w:rsidRDefault="000269DD" w:rsidP="00C076A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0269DD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Факультет/центр    </w:t>
      </w:r>
    </w:p>
    <w:p w:rsidR="00923E35" w:rsidRDefault="000269DD" w:rsidP="00141F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C30B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Спеціальність</w:t>
      </w:r>
      <w:r w:rsidR="008E2196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="00141F0C" w:rsidRPr="008C30B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0269DD" w:rsidRPr="000269DD" w:rsidRDefault="000269DD" w:rsidP="00141F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C30B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Рівень вищої освіти </w:t>
      </w:r>
      <w:r w:rsidRPr="000269DD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</w:p>
    <w:p w:rsidR="00923E35" w:rsidRDefault="000269DD" w:rsidP="008C30BB">
      <w:pPr>
        <w:spacing w:after="0" w:line="20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141F0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Курс</w:t>
      </w:r>
      <w:r w:rsidRPr="000269DD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  <w:r w:rsidRPr="000269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="00923E3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ab/>
      </w:r>
    </w:p>
    <w:p w:rsidR="000269DD" w:rsidRPr="00141F0C" w:rsidRDefault="00923E35" w:rsidP="008C30BB">
      <w:pPr>
        <w:spacing w:after="0" w:line="20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</w:t>
      </w:r>
      <w:r w:rsidR="000269DD" w:rsidRPr="00141F0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рупа</w:t>
      </w:r>
      <w:r w:rsidR="000269DD" w:rsidRPr="000269D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0269DD" w:rsidRPr="000269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 </w:t>
      </w:r>
      <w:r w:rsidR="000269DD" w:rsidRPr="00141F0C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</w:p>
    <w:p w:rsidR="008C30BB" w:rsidRPr="000269DD" w:rsidRDefault="008C30BB" w:rsidP="008C30BB">
      <w:pPr>
        <w:spacing w:after="0" w:line="20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923E35" w:rsidRDefault="000269DD" w:rsidP="008C30BB">
      <w:pPr>
        <w:spacing w:after="0" w:line="20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8C30B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ВІДОМІСТЬ ОБЛІКУ УСПІШНОСТІ №</w:t>
      </w:r>
      <w:r w:rsidRPr="000269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432909" w:rsidRDefault="00432909" w:rsidP="008C30BB">
      <w:pPr>
        <w:spacing w:after="0" w:line="20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0269DD" w:rsidRPr="007D0F8F" w:rsidRDefault="007D0F8F" w:rsidP="008C30BB">
      <w:pPr>
        <w:spacing w:after="0" w:line="200" w:lineRule="atLeast"/>
        <w:jc w:val="center"/>
        <w:rPr>
          <w:rFonts w:ascii="Times New Roman" w:eastAsia="Times New Roman" w:hAnsi="Times New Roman" w:cs="Times New Roman"/>
          <w:i/>
          <w:sz w:val="18"/>
          <w:szCs w:val="18"/>
          <w:lang w:val="uk-UA" w:eastAsia="ru-RU"/>
        </w:rPr>
      </w:pPr>
      <w:r>
        <w:rPr>
          <w:rFonts w:ascii="Times New Roman" w:eastAsia="Times New Roman" w:hAnsi="Times New Roman" w:cs="Times New Roman"/>
          <w:bCs/>
          <w:i/>
          <w:sz w:val="18"/>
          <w:szCs w:val="18"/>
          <w:lang w:val="uk-UA" w:eastAsia="ru-RU"/>
        </w:rPr>
        <w:t>(</w:t>
      </w:r>
      <w:r w:rsidR="00432909" w:rsidRPr="007D0F8F">
        <w:rPr>
          <w:rFonts w:ascii="Times New Roman" w:eastAsia="Times New Roman" w:hAnsi="Times New Roman" w:cs="Times New Roman"/>
          <w:bCs/>
          <w:i/>
          <w:sz w:val="18"/>
          <w:szCs w:val="18"/>
          <w:lang w:val="uk-UA" w:eastAsia="ru-RU"/>
        </w:rPr>
        <w:t>дата</w:t>
      </w:r>
      <w:r>
        <w:rPr>
          <w:rFonts w:ascii="Times New Roman" w:eastAsia="Times New Roman" w:hAnsi="Times New Roman" w:cs="Times New Roman"/>
          <w:bCs/>
          <w:i/>
          <w:sz w:val="18"/>
          <w:szCs w:val="18"/>
          <w:lang w:val="uk-UA" w:eastAsia="ru-RU"/>
        </w:rPr>
        <w:t>)</w:t>
      </w:r>
    </w:p>
    <w:p w:rsidR="000269DD" w:rsidRPr="000269DD" w:rsidRDefault="000269DD" w:rsidP="008C30B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8C30B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з</w:t>
      </w:r>
      <w:r w:rsidRPr="000269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0269DD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432909">
        <w:rPr>
          <w:rFonts w:ascii="Times New Roman" w:eastAsia="Times New Roman" w:hAnsi="Times New Roman" w:cs="Times New Roman"/>
          <w:i/>
          <w:color w:val="000000"/>
          <w:sz w:val="18"/>
          <w:szCs w:val="18"/>
          <w:lang w:val="uk-UA" w:eastAsia="ru-RU"/>
        </w:rPr>
        <w:t xml:space="preserve">(назва </w:t>
      </w:r>
      <w:r w:rsidR="00923E35" w:rsidRPr="00432909">
        <w:rPr>
          <w:rFonts w:ascii="Times New Roman" w:eastAsia="Times New Roman" w:hAnsi="Times New Roman" w:cs="Times New Roman"/>
          <w:i/>
          <w:color w:val="000000"/>
          <w:sz w:val="18"/>
          <w:szCs w:val="18"/>
          <w:lang w:val="uk-UA" w:eastAsia="ru-RU"/>
        </w:rPr>
        <w:t>практики</w:t>
      </w:r>
      <w:r w:rsidRPr="00432909">
        <w:rPr>
          <w:rFonts w:ascii="Times New Roman" w:eastAsia="Times New Roman" w:hAnsi="Times New Roman" w:cs="Times New Roman"/>
          <w:i/>
          <w:color w:val="000000"/>
          <w:sz w:val="18"/>
          <w:szCs w:val="18"/>
          <w:lang w:val="uk-UA" w:eastAsia="ru-RU"/>
        </w:rPr>
        <w:t>)</w:t>
      </w:r>
    </w:p>
    <w:p w:rsidR="008C30BB" w:rsidRPr="008E2196" w:rsidRDefault="008C30BB" w:rsidP="008C30B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8"/>
          <w:szCs w:val="8"/>
          <w:lang w:val="uk-UA" w:eastAsia="ru-RU"/>
        </w:rPr>
      </w:pPr>
    </w:p>
    <w:p w:rsidR="000269DD" w:rsidRDefault="000269DD" w:rsidP="008C30B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269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навчальний</w:t>
      </w:r>
      <w:proofErr w:type="spellEnd"/>
      <w:r w:rsidRPr="000269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семестр</w:t>
      </w:r>
    </w:p>
    <w:p w:rsidR="00C076A6" w:rsidRPr="00C076A6" w:rsidRDefault="00C076A6" w:rsidP="008C30B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8"/>
          <w:szCs w:val="8"/>
          <w:lang w:val="uk-UA" w:eastAsia="ru-RU"/>
        </w:rPr>
      </w:pPr>
    </w:p>
    <w:p w:rsidR="000269DD" w:rsidRDefault="00432909" w:rsidP="008C30B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7D0F8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Диференційований</w:t>
      </w:r>
      <w:r w:rsidRPr="007D0F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D0F8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0269DD" w:rsidRPr="007D0F8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залік</w:t>
      </w:r>
      <w:r w:rsidRPr="007D0F8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Pr="007D0F8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ab/>
      </w:r>
      <w:proofErr w:type="spellStart"/>
      <w:r w:rsidR="000269DD" w:rsidRPr="000269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Загальна</w:t>
      </w:r>
      <w:proofErr w:type="spellEnd"/>
      <w:r w:rsidR="000269DD" w:rsidRPr="000269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0269DD" w:rsidRPr="000269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кількість</w:t>
      </w:r>
      <w:proofErr w:type="spellEnd"/>
      <w:r w:rsidR="000269DD" w:rsidRPr="000269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годин   </w:t>
      </w:r>
      <w:r w:rsidR="000269DD" w:rsidRPr="000269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 xml:space="preserve"> </w:t>
      </w:r>
      <w:r w:rsidR="000269DD" w:rsidRPr="000269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 / </w:t>
      </w:r>
      <w:proofErr w:type="spellStart"/>
      <w:r w:rsidR="000269DD" w:rsidRPr="000269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кредитів</w:t>
      </w:r>
      <w:proofErr w:type="spellEnd"/>
      <w:r w:rsidR="000269DD" w:rsidRPr="000269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:rsidR="00C076A6" w:rsidRPr="00C076A6" w:rsidRDefault="00C076A6" w:rsidP="008C30B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8"/>
          <w:szCs w:val="8"/>
          <w:lang w:val="uk-UA" w:eastAsia="ru-RU"/>
        </w:rPr>
      </w:pPr>
    </w:p>
    <w:p w:rsidR="000269DD" w:rsidRPr="000269DD" w:rsidRDefault="00432909" w:rsidP="008C30B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Голова комісії</w:t>
      </w:r>
      <w:r w:rsidR="000269DD" w:rsidRPr="000269D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_____</w:t>
      </w:r>
      <w:r w:rsidR="00C076A6">
        <w:rPr>
          <w:rFonts w:ascii="Times New Roman" w:hAnsi="Times New Roman" w:cs="Times New Roman"/>
          <w:sz w:val="24"/>
          <w:szCs w:val="24"/>
          <w:lang w:val="uk-UA"/>
        </w:rPr>
        <w:t>_________</w:t>
      </w:r>
      <w:r w:rsidR="000269DD" w:rsidRPr="000269D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_____________</w:t>
      </w:r>
      <w:r w:rsidR="000269DD" w:rsidRPr="000269D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br/>
      </w:r>
      <w:r w:rsidR="000269DD" w:rsidRPr="000269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</w:t>
      </w:r>
      <w:r w:rsidR="000269DD" w:rsidRPr="000269D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</w:t>
      </w:r>
      <w:r w:rsidR="000269DD" w:rsidRPr="000269DD"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  <w:t>(посада, прізвище та ініціали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  <w:t>)</w:t>
      </w:r>
    </w:p>
    <w:p w:rsidR="000269DD" w:rsidRPr="000269DD" w:rsidRDefault="00432909" w:rsidP="008C30B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Члени комісії</w:t>
      </w:r>
      <w:r w:rsidR="000269DD" w:rsidRPr="000269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_________________________________</w:t>
      </w:r>
      <w:r w:rsidR="00C076A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________________</w:t>
      </w:r>
      <w:r w:rsidR="000269DD" w:rsidRPr="000269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0269DD" w:rsidRPr="000269D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    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                        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 (посад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  <w:t>и</w:t>
      </w:r>
      <w:r w:rsidR="000269DD" w:rsidRPr="000269D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, </w:t>
      </w:r>
      <w:proofErr w:type="spellStart"/>
      <w:r w:rsidR="000269DD" w:rsidRPr="000269D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прізвищ</w:t>
      </w:r>
      <w:proofErr w:type="spellEnd"/>
      <w:r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  <w:t>а</w:t>
      </w:r>
      <w:r w:rsidR="000269DD" w:rsidRPr="000269D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та </w:t>
      </w:r>
      <w:proofErr w:type="spellStart"/>
      <w:r w:rsidR="000269DD" w:rsidRPr="000269D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ініціали</w:t>
      </w:r>
      <w:proofErr w:type="spellEnd"/>
      <w:r w:rsidR="000269DD" w:rsidRPr="000269D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)</w:t>
      </w:r>
    </w:p>
    <w:tbl>
      <w:tblPr>
        <w:tblStyle w:val="a3"/>
        <w:tblW w:w="9396" w:type="dxa"/>
        <w:tblLook w:val="04A0" w:firstRow="1" w:lastRow="0" w:firstColumn="1" w:lastColumn="0" w:noHBand="0" w:noVBand="1"/>
      </w:tblPr>
      <w:tblGrid>
        <w:gridCol w:w="531"/>
        <w:gridCol w:w="2025"/>
        <w:gridCol w:w="1141"/>
        <w:gridCol w:w="1368"/>
        <w:gridCol w:w="1564"/>
        <w:gridCol w:w="1116"/>
        <w:gridCol w:w="1651"/>
      </w:tblGrid>
      <w:tr w:rsidR="000269DD" w:rsidRPr="000269DD" w:rsidTr="00DF2BDA">
        <w:tc>
          <w:tcPr>
            <w:tcW w:w="531" w:type="dxa"/>
            <w:vMerge w:val="restart"/>
          </w:tcPr>
          <w:p w:rsidR="000269DD" w:rsidRPr="000269DD" w:rsidRDefault="000269DD" w:rsidP="000269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26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2025" w:type="dxa"/>
            <w:vMerge w:val="restart"/>
          </w:tcPr>
          <w:p w:rsidR="000269DD" w:rsidRPr="000269DD" w:rsidRDefault="000269DD" w:rsidP="000269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26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Прізвище</w:t>
            </w:r>
            <w:proofErr w:type="spellEnd"/>
            <w:r w:rsidRPr="00026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26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ініціали</w:t>
            </w:r>
            <w:proofErr w:type="spellEnd"/>
            <w:r w:rsidRPr="00026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студента</w:t>
            </w:r>
          </w:p>
        </w:tc>
        <w:tc>
          <w:tcPr>
            <w:tcW w:w="1141" w:type="dxa"/>
            <w:vMerge w:val="restart"/>
          </w:tcPr>
          <w:p w:rsidR="000269DD" w:rsidRPr="000269DD" w:rsidRDefault="000269DD" w:rsidP="000269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26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026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залікової</w:t>
            </w:r>
            <w:proofErr w:type="spellEnd"/>
            <w:r w:rsidRPr="00026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книжки</w:t>
            </w:r>
          </w:p>
        </w:tc>
        <w:tc>
          <w:tcPr>
            <w:tcW w:w="2932" w:type="dxa"/>
            <w:gridSpan w:val="2"/>
          </w:tcPr>
          <w:p w:rsidR="000269DD" w:rsidRPr="000269DD" w:rsidRDefault="000269DD" w:rsidP="000269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26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Оцінка</w:t>
            </w:r>
            <w:proofErr w:type="spellEnd"/>
          </w:p>
        </w:tc>
        <w:tc>
          <w:tcPr>
            <w:tcW w:w="1116" w:type="dxa"/>
            <w:vMerge w:val="restart"/>
          </w:tcPr>
          <w:p w:rsidR="000269DD" w:rsidRPr="000269DD" w:rsidRDefault="000269DD" w:rsidP="000269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26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651" w:type="dxa"/>
            <w:vMerge w:val="restart"/>
          </w:tcPr>
          <w:p w:rsidR="000269DD" w:rsidRPr="00432909" w:rsidRDefault="000269DD" w:rsidP="0043290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proofErr w:type="gramStart"/>
            <w:r w:rsidRPr="00026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026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ідпис</w:t>
            </w:r>
            <w:proofErr w:type="spellEnd"/>
            <w:r w:rsidRPr="00026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3290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голови комісії</w:t>
            </w:r>
          </w:p>
        </w:tc>
      </w:tr>
      <w:tr w:rsidR="000269DD" w:rsidRPr="000269DD" w:rsidTr="00DF2BDA">
        <w:tc>
          <w:tcPr>
            <w:tcW w:w="531" w:type="dxa"/>
            <w:vMerge/>
            <w:vAlign w:val="center"/>
          </w:tcPr>
          <w:p w:rsidR="000269DD" w:rsidRPr="000269DD" w:rsidRDefault="000269DD" w:rsidP="000269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5" w:type="dxa"/>
            <w:vMerge/>
            <w:vAlign w:val="center"/>
          </w:tcPr>
          <w:p w:rsidR="000269DD" w:rsidRPr="000269DD" w:rsidRDefault="000269DD" w:rsidP="000269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vMerge/>
            <w:vAlign w:val="center"/>
          </w:tcPr>
          <w:p w:rsidR="000269DD" w:rsidRPr="000269DD" w:rsidRDefault="000269DD" w:rsidP="000269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vAlign w:val="center"/>
          </w:tcPr>
          <w:p w:rsidR="000269DD" w:rsidRPr="000269DD" w:rsidRDefault="000269DD" w:rsidP="000269D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0269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кількість</w:t>
            </w:r>
            <w:proofErr w:type="spellEnd"/>
            <w:r w:rsidRPr="000269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269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балі</w:t>
            </w:r>
            <w:proofErr w:type="gramStart"/>
            <w:r w:rsidRPr="000269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</w:t>
            </w:r>
            <w:proofErr w:type="spellEnd"/>
            <w:proofErr w:type="gramEnd"/>
            <w:r w:rsidRPr="000269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 100</w:t>
            </w:r>
            <w:r w:rsidR="00DF2BDA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-</w:t>
            </w:r>
            <w:r w:rsidRPr="000269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бальною шкалою</w:t>
            </w:r>
          </w:p>
        </w:tc>
        <w:tc>
          <w:tcPr>
            <w:tcW w:w="1564" w:type="dxa"/>
            <w:vAlign w:val="center"/>
          </w:tcPr>
          <w:p w:rsidR="00DF2BDA" w:rsidRDefault="000269DD" w:rsidP="000269D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0269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 </w:t>
            </w:r>
          </w:p>
          <w:p w:rsidR="000269DD" w:rsidRPr="000269DD" w:rsidRDefault="000269DD" w:rsidP="000269D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0269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національною</w:t>
            </w:r>
            <w:proofErr w:type="spellEnd"/>
            <w:r w:rsidRPr="000269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шкалою</w:t>
            </w:r>
          </w:p>
        </w:tc>
        <w:tc>
          <w:tcPr>
            <w:tcW w:w="1116" w:type="dxa"/>
            <w:vMerge/>
            <w:vAlign w:val="center"/>
          </w:tcPr>
          <w:p w:rsidR="000269DD" w:rsidRPr="000269DD" w:rsidRDefault="000269DD" w:rsidP="000269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vMerge/>
            <w:vAlign w:val="center"/>
          </w:tcPr>
          <w:p w:rsidR="000269DD" w:rsidRPr="000269DD" w:rsidRDefault="000269DD" w:rsidP="000269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69DD" w:rsidRPr="00141F0C" w:rsidTr="00DF2BDA">
        <w:tc>
          <w:tcPr>
            <w:tcW w:w="531" w:type="dxa"/>
          </w:tcPr>
          <w:p w:rsidR="000269DD" w:rsidRPr="00141F0C" w:rsidRDefault="00141F0C" w:rsidP="00141F0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141F0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</w:p>
        </w:tc>
        <w:tc>
          <w:tcPr>
            <w:tcW w:w="2025" w:type="dxa"/>
          </w:tcPr>
          <w:p w:rsidR="000269DD" w:rsidRPr="00141F0C" w:rsidRDefault="00141F0C" w:rsidP="00141F0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141F0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1141" w:type="dxa"/>
          </w:tcPr>
          <w:p w:rsidR="000269DD" w:rsidRPr="00141F0C" w:rsidRDefault="00141F0C" w:rsidP="00141F0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141F0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1368" w:type="dxa"/>
          </w:tcPr>
          <w:p w:rsidR="000269DD" w:rsidRPr="00141F0C" w:rsidRDefault="00141F0C" w:rsidP="00141F0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141F0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</w:t>
            </w:r>
          </w:p>
        </w:tc>
        <w:tc>
          <w:tcPr>
            <w:tcW w:w="1564" w:type="dxa"/>
          </w:tcPr>
          <w:p w:rsidR="000269DD" w:rsidRPr="00141F0C" w:rsidRDefault="00141F0C" w:rsidP="00141F0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141F0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</w:t>
            </w:r>
          </w:p>
        </w:tc>
        <w:tc>
          <w:tcPr>
            <w:tcW w:w="1116" w:type="dxa"/>
          </w:tcPr>
          <w:p w:rsidR="000269DD" w:rsidRPr="00141F0C" w:rsidRDefault="00141F0C" w:rsidP="00141F0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141F0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1651" w:type="dxa"/>
          </w:tcPr>
          <w:p w:rsidR="000269DD" w:rsidRPr="00141F0C" w:rsidRDefault="00141F0C" w:rsidP="00141F0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141F0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7</w:t>
            </w:r>
          </w:p>
        </w:tc>
      </w:tr>
      <w:tr w:rsidR="00A17EC2" w:rsidRPr="000269DD" w:rsidTr="00DF2BDA">
        <w:tc>
          <w:tcPr>
            <w:tcW w:w="531" w:type="dxa"/>
          </w:tcPr>
          <w:p w:rsidR="00A17EC2" w:rsidRPr="000269DD" w:rsidRDefault="00A17EC2" w:rsidP="00A17EC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025" w:type="dxa"/>
            <w:vAlign w:val="center"/>
          </w:tcPr>
          <w:p w:rsidR="00A17EC2" w:rsidRPr="00A17EC2" w:rsidRDefault="00A17EC2" w:rsidP="00A17E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41" w:type="dxa"/>
          </w:tcPr>
          <w:p w:rsidR="00A17EC2" w:rsidRPr="00AC1910" w:rsidRDefault="00A17EC2" w:rsidP="00A17E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8" w:type="dxa"/>
          </w:tcPr>
          <w:p w:rsidR="00A17EC2" w:rsidRPr="000269DD" w:rsidRDefault="00A17EC2" w:rsidP="00A17EC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4" w:type="dxa"/>
          </w:tcPr>
          <w:p w:rsidR="00A17EC2" w:rsidRPr="000269DD" w:rsidRDefault="00A17EC2" w:rsidP="00A17EC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16" w:type="dxa"/>
          </w:tcPr>
          <w:p w:rsidR="00A17EC2" w:rsidRPr="000269DD" w:rsidRDefault="00A17EC2" w:rsidP="00A17EC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51" w:type="dxa"/>
          </w:tcPr>
          <w:p w:rsidR="00A17EC2" w:rsidRPr="000269DD" w:rsidRDefault="00A17EC2" w:rsidP="00A17EC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17EC2" w:rsidRPr="000269DD" w:rsidTr="00DF2BDA">
        <w:tc>
          <w:tcPr>
            <w:tcW w:w="531" w:type="dxa"/>
          </w:tcPr>
          <w:p w:rsidR="00A17EC2" w:rsidRPr="000269DD" w:rsidRDefault="00A17EC2" w:rsidP="00A17EC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025" w:type="dxa"/>
            <w:vAlign w:val="center"/>
          </w:tcPr>
          <w:p w:rsidR="00A17EC2" w:rsidRPr="00A17EC2" w:rsidRDefault="00A17EC2" w:rsidP="00A17E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41" w:type="dxa"/>
          </w:tcPr>
          <w:p w:rsidR="00A17EC2" w:rsidRPr="00AC1910" w:rsidRDefault="00A17EC2" w:rsidP="00A17E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8" w:type="dxa"/>
          </w:tcPr>
          <w:p w:rsidR="00A17EC2" w:rsidRPr="000269DD" w:rsidRDefault="00A17EC2" w:rsidP="00A17EC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4" w:type="dxa"/>
          </w:tcPr>
          <w:p w:rsidR="00A17EC2" w:rsidRPr="000269DD" w:rsidRDefault="00A17EC2" w:rsidP="00A17EC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16" w:type="dxa"/>
          </w:tcPr>
          <w:p w:rsidR="00A17EC2" w:rsidRPr="000269DD" w:rsidRDefault="00A17EC2" w:rsidP="00A17EC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51" w:type="dxa"/>
          </w:tcPr>
          <w:p w:rsidR="00A17EC2" w:rsidRPr="000269DD" w:rsidRDefault="00A17EC2" w:rsidP="00A17EC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17EC2" w:rsidRPr="000269DD" w:rsidTr="00DF2BDA">
        <w:tc>
          <w:tcPr>
            <w:tcW w:w="531" w:type="dxa"/>
          </w:tcPr>
          <w:p w:rsidR="00A17EC2" w:rsidRDefault="00A17EC2" w:rsidP="00A17EC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025" w:type="dxa"/>
            <w:vAlign w:val="center"/>
          </w:tcPr>
          <w:p w:rsidR="00A17EC2" w:rsidRPr="00A17EC2" w:rsidRDefault="00A17EC2" w:rsidP="00A17E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41" w:type="dxa"/>
          </w:tcPr>
          <w:p w:rsidR="00A17EC2" w:rsidRPr="00AC1910" w:rsidRDefault="00A17EC2" w:rsidP="00A17E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8" w:type="dxa"/>
          </w:tcPr>
          <w:p w:rsidR="00A17EC2" w:rsidRPr="000269DD" w:rsidRDefault="00A17EC2" w:rsidP="00A17EC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4" w:type="dxa"/>
          </w:tcPr>
          <w:p w:rsidR="00A17EC2" w:rsidRPr="000269DD" w:rsidRDefault="00A17EC2" w:rsidP="00A17EC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16" w:type="dxa"/>
          </w:tcPr>
          <w:p w:rsidR="00A17EC2" w:rsidRPr="000269DD" w:rsidRDefault="00A17EC2" w:rsidP="00A17EC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51" w:type="dxa"/>
          </w:tcPr>
          <w:p w:rsidR="00A17EC2" w:rsidRPr="000269DD" w:rsidRDefault="00A17EC2" w:rsidP="00A17EC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17EC2" w:rsidRPr="000269DD" w:rsidTr="00DF2BDA">
        <w:tc>
          <w:tcPr>
            <w:tcW w:w="531" w:type="dxa"/>
          </w:tcPr>
          <w:p w:rsidR="00A17EC2" w:rsidRDefault="00A17EC2" w:rsidP="00A17EC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025" w:type="dxa"/>
            <w:vAlign w:val="center"/>
          </w:tcPr>
          <w:p w:rsidR="00A17EC2" w:rsidRPr="00A17EC2" w:rsidRDefault="00A17EC2" w:rsidP="00A17E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41" w:type="dxa"/>
          </w:tcPr>
          <w:p w:rsidR="00A17EC2" w:rsidRPr="00AC1910" w:rsidRDefault="00A17EC2" w:rsidP="00A17E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8" w:type="dxa"/>
          </w:tcPr>
          <w:p w:rsidR="00A17EC2" w:rsidRPr="000269DD" w:rsidRDefault="00A17EC2" w:rsidP="00A17EC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4" w:type="dxa"/>
          </w:tcPr>
          <w:p w:rsidR="00A17EC2" w:rsidRPr="000269DD" w:rsidRDefault="00A17EC2" w:rsidP="00A17EC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16" w:type="dxa"/>
          </w:tcPr>
          <w:p w:rsidR="00A17EC2" w:rsidRPr="000269DD" w:rsidRDefault="00A17EC2" w:rsidP="00A17EC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51" w:type="dxa"/>
          </w:tcPr>
          <w:p w:rsidR="00A17EC2" w:rsidRPr="000269DD" w:rsidRDefault="00A17EC2" w:rsidP="00A17EC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17EC2" w:rsidRPr="000269DD" w:rsidTr="00DF2BDA">
        <w:tc>
          <w:tcPr>
            <w:tcW w:w="531" w:type="dxa"/>
          </w:tcPr>
          <w:p w:rsidR="00A17EC2" w:rsidRDefault="00A17EC2" w:rsidP="00A17EC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2025" w:type="dxa"/>
            <w:vAlign w:val="center"/>
          </w:tcPr>
          <w:p w:rsidR="00A17EC2" w:rsidRPr="00A17EC2" w:rsidRDefault="00A17EC2" w:rsidP="00A17E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41" w:type="dxa"/>
          </w:tcPr>
          <w:p w:rsidR="00A17EC2" w:rsidRPr="00AC1910" w:rsidRDefault="00A17EC2" w:rsidP="00A17E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8" w:type="dxa"/>
          </w:tcPr>
          <w:p w:rsidR="00A17EC2" w:rsidRPr="000269DD" w:rsidRDefault="00A17EC2" w:rsidP="00A17EC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4" w:type="dxa"/>
          </w:tcPr>
          <w:p w:rsidR="00A17EC2" w:rsidRPr="000269DD" w:rsidRDefault="00A17EC2" w:rsidP="00A17EC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16" w:type="dxa"/>
          </w:tcPr>
          <w:p w:rsidR="00A17EC2" w:rsidRPr="000269DD" w:rsidRDefault="00A17EC2" w:rsidP="00A17EC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51" w:type="dxa"/>
          </w:tcPr>
          <w:p w:rsidR="00A17EC2" w:rsidRPr="000269DD" w:rsidRDefault="00A17EC2" w:rsidP="00A17EC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17EC2" w:rsidRPr="000269DD" w:rsidTr="00DF2BDA">
        <w:tc>
          <w:tcPr>
            <w:tcW w:w="531" w:type="dxa"/>
          </w:tcPr>
          <w:p w:rsidR="00A17EC2" w:rsidRDefault="00A17EC2" w:rsidP="00A17EC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2025" w:type="dxa"/>
            <w:vAlign w:val="center"/>
          </w:tcPr>
          <w:p w:rsidR="00A17EC2" w:rsidRPr="00A17EC2" w:rsidRDefault="00A17EC2" w:rsidP="00A17E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41" w:type="dxa"/>
          </w:tcPr>
          <w:p w:rsidR="00A17EC2" w:rsidRPr="00AC1910" w:rsidRDefault="00A17EC2" w:rsidP="00A17E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8" w:type="dxa"/>
          </w:tcPr>
          <w:p w:rsidR="00A17EC2" w:rsidRPr="000269DD" w:rsidRDefault="00A17EC2" w:rsidP="00A17EC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4" w:type="dxa"/>
          </w:tcPr>
          <w:p w:rsidR="00A17EC2" w:rsidRPr="000269DD" w:rsidRDefault="00A17EC2" w:rsidP="00A17EC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16" w:type="dxa"/>
          </w:tcPr>
          <w:p w:rsidR="00A17EC2" w:rsidRPr="000269DD" w:rsidRDefault="00A17EC2" w:rsidP="00A17EC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51" w:type="dxa"/>
          </w:tcPr>
          <w:p w:rsidR="00A17EC2" w:rsidRPr="000269DD" w:rsidRDefault="00A17EC2" w:rsidP="00A17EC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0269DD" w:rsidRDefault="000269DD" w:rsidP="000269D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0269DD" w:rsidRPr="000269DD" w:rsidRDefault="007A33E8" w:rsidP="000269D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Д</w:t>
      </w:r>
      <w:r w:rsidR="000269DD" w:rsidRPr="000269D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екан </w:t>
      </w:r>
      <w:proofErr w:type="spellStart"/>
      <w:r w:rsidR="000269DD" w:rsidRPr="000269D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_________________________</w:t>
      </w:r>
      <w:r w:rsidR="004329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ім</w:t>
      </w:r>
      <w:r w:rsidR="007F3ED1" w:rsidRPr="00DF2BD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’</w:t>
      </w:r>
      <w:r w:rsidR="004329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я</w:t>
      </w:r>
      <w:proofErr w:type="spellEnd"/>
      <w:r w:rsidR="004329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ПРІЗВИЩЕ</w:t>
      </w:r>
    </w:p>
    <w:p w:rsidR="000269DD" w:rsidRDefault="000269DD" w:rsidP="000269DD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0269DD" w:rsidRDefault="000269DD" w:rsidP="000269DD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  <w:r w:rsidRPr="000269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 xml:space="preserve">Підсумки складання </w:t>
      </w:r>
      <w:r w:rsidR="00DF2B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диференційованого заліку</w:t>
      </w:r>
    </w:p>
    <w:tbl>
      <w:tblPr>
        <w:tblpPr w:leftFromText="180" w:rightFromText="180" w:vertAnchor="text" w:tblpX="784"/>
        <w:tblW w:w="8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9"/>
        <w:gridCol w:w="1614"/>
        <w:gridCol w:w="4623"/>
      </w:tblGrid>
      <w:tr w:rsidR="007F3ED1" w:rsidRPr="00A71CFF" w:rsidTr="007F3ED1">
        <w:trPr>
          <w:cantSplit/>
          <w:trHeight w:val="470"/>
        </w:trPr>
        <w:tc>
          <w:tcPr>
            <w:tcW w:w="18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3ED1" w:rsidRPr="00A71CFF" w:rsidRDefault="007F3ED1" w:rsidP="007F3E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CFF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ВСЬОГО ОЦІНОК</w:t>
            </w:r>
          </w:p>
        </w:tc>
        <w:tc>
          <w:tcPr>
            <w:tcW w:w="16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3ED1" w:rsidRPr="00A71CFF" w:rsidRDefault="007F3ED1" w:rsidP="007F3E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CFF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СУМА БАЛІВ</w:t>
            </w:r>
          </w:p>
        </w:tc>
        <w:tc>
          <w:tcPr>
            <w:tcW w:w="4623" w:type="dxa"/>
            <w:vAlign w:val="center"/>
          </w:tcPr>
          <w:p w:rsidR="007F3ED1" w:rsidRPr="00A71CFF" w:rsidRDefault="007F3ED1" w:rsidP="007F3E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CFF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ОЦІНКА ЗА НАЦІОНАЛЬНОЮ ШКАЛОЮ</w:t>
            </w:r>
          </w:p>
        </w:tc>
      </w:tr>
      <w:tr w:rsidR="007F3ED1" w:rsidRPr="00A71CFF" w:rsidTr="007F3ED1">
        <w:trPr>
          <w:cantSplit/>
        </w:trPr>
        <w:tc>
          <w:tcPr>
            <w:tcW w:w="18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ED1" w:rsidRPr="00A71CFF" w:rsidRDefault="007F3ED1" w:rsidP="007F3ED1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A71CF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6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ED1" w:rsidRPr="00A71CFF" w:rsidRDefault="007F3ED1" w:rsidP="007F3E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C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90-100</w:t>
            </w:r>
          </w:p>
        </w:tc>
        <w:tc>
          <w:tcPr>
            <w:tcW w:w="4623" w:type="dxa"/>
          </w:tcPr>
          <w:p w:rsidR="007F3ED1" w:rsidRPr="00A71CFF" w:rsidRDefault="007F3ED1" w:rsidP="007F3E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71C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Відмінно</w:t>
            </w:r>
            <w:proofErr w:type="spellEnd"/>
            <w:r w:rsidRPr="00A71C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A71C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Excellent</w:t>
            </w:r>
            <w:proofErr w:type="spellEnd"/>
          </w:p>
        </w:tc>
      </w:tr>
      <w:tr w:rsidR="007F3ED1" w:rsidRPr="00A71CFF" w:rsidTr="007F3ED1">
        <w:trPr>
          <w:cantSplit/>
        </w:trPr>
        <w:tc>
          <w:tcPr>
            <w:tcW w:w="18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ED1" w:rsidRPr="00A71CFF" w:rsidRDefault="007F3ED1" w:rsidP="007F3ED1">
            <w:pPr>
              <w:spacing w:before="100" w:beforeAutospacing="1" w:after="100" w:afterAutospacing="1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1CFF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ED1" w:rsidRPr="00A71CFF" w:rsidRDefault="007F3ED1" w:rsidP="007F3E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C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82-89</w:t>
            </w:r>
          </w:p>
        </w:tc>
        <w:tc>
          <w:tcPr>
            <w:tcW w:w="4623" w:type="dxa"/>
            <w:vMerge w:val="restart"/>
            <w:vAlign w:val="center"/>
          </w:tcPr>
          <w:p w:rsidR="007F3ED1" w:rsidRPr="00A71CFF" w:rsidRDefault="007F3ED1" w:rsidP="007F3E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71C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Добре</w:t>
            </w:r>
            <w:proofErr w:type="gramEnd"/>
            <w:r w:rsidRPr="00A71C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A71C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Good</w:t>
            </w:r>
            <w:proofErr w:type="spellEnd"/>
          </w:p>
        </w:tc>
      </w:tr>
      <w:tr w:rsidR="007F3ED1" w:rsidRPr="00A71CFF" w:rsidTr="007F3ED1">
        <w:trPr>
          <w:cantSplit/>
        </w:trPr>
        <w:tc>
          <w:tcPr>
            <w:tcW w:w="18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ED1" w:rsidRPr="00A71CFF" w:rsidRDefault="007F3ED1" w:rsidP="007F3ED1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A71CF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6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ED1" w:rsidRPr="00A71CFF" w:rsidRDefault="007F3ED1" w:rsidP="007F3E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C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75-81</w:t>
            </w:r>
          </w:p>
        </w:tc>
        <w:tc>
          <w:tcPr>
            <w:tcW w:w="4623" w:type="dxa"/>
            <w:vMerge/>
            <w:vAlign w:val="center"/>
          </w:tcPr>
          <w:p w:rsidR="007F3ED1" w:rsidRPr="00A71CFF" w:rsidRDefault="007F3ED1" w:rsidP="007F3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3ED1" w:rsidRPr="00A71CFF" w:rsidTr="007F3ED1">
        <w:trPr>
          <w:cantSplit/>
        </w:trPr>
        <w:tc>
          <w:tcPr>
            <w:tcW w:w="18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ED1" w:rsidRPr="00A71CFF" w:rsidRDefault="007F3ED1" w:rsidP="007F3ED1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A71CF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6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ED1" w:rsidRPr="00A71CFF" w:rsidRDefault="007F3ED1" w:rsidP="007F3E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C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64-74</w:t>
            </w:r>
          </w:p>
        </w:tc>
        <w:tc>
          <w:tcPr>
            <w:tcW w:w="4623" w:type="dxa"/>
            <w:vMerge w:val="restart"/>
            <w:vAlign w:val="center"/>
          </w:tcPr>
          <w:p w:rsidR="007F3ED1" w:rsidRPr="00A71CFF" w:rsidRDefault="007F3ED1" w:rsidP="007F3E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71C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Задовільно</w:t>
            </w:r>
            <w:proofErr w:type="spellEnd"/>
            <w:r w:rsidRPr="00A71C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A71C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Satisfactory</w:t>
            </w:r>
            <w:proofErr w:type="spellEnd"/>
          </w:p>
        </w:tc>
      </w:tr>
      <w:tr w:rsidR="007F3ED1" w:rsidRPr="00A71CFF" w:rsidTr="007F3ED1">
        <w:trPr>
          <w:cantSplit/>
        </w:trPr>
        <w:tc>
          <w:tcPr>
            <w:tcW w:w="18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ED1" w:rsidRPr="00A71CFF" w:rsidRDefault="007F3ED1" w:rsidP="007F3ED1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A71CF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6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ED1" w:rsidRPr="00A71CFF" w:rsidRDefault="007F3ED1" w:rsidP="007F3E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C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60-63</w:t>
            </w:r>
          </w:p>
        </w:tc>
        <w:tc>
          <w:tcPr>
            <w:tcW w:w="4623" w:type="dxa"/>
            <w:vMerge/>
            <w:vAlign w:val="center"/>
          </w:tcPr>
          <w:p w:rsidR="007F3ED1" w:rsidRPr="00A71CFF" w:rsidRDefault="007F3ED1" w:rsidP="007F3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3ED1" w:rsidRPr="00A71CFF" w:rsidTr="007F3ED1">
        <w:tc>
          <w:tcPr>
            <w:tcW w:w="18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ED1" w:rsidRPr="00A71CFF" w:rsidRDefault="007F3ED1" w:rsidP="007F3ED1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A71CF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6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ED1" w:rsidRPr="00A71CFF" w:rsidRDefault="007F3ED1" w:rsidP="007F3E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C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0-59</w:t>
            </w:r>
          </w:p>
        </w:tc>
        <w:tc>
          <w:tcPr>
            <w:tcW w:w="4623" w:type="dxa"/>
            <w:vAlign w:val="center"/>
          </w:tcPr>
          <w:p w:rsidR="007F3ED1" w:rsidRPr="00A71CFF" w:rsidRDefault="007F3ED1" w:rsidP="007F3E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71C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Незадовільно</w:t>
            </w:r>
            <w:proofErr w:type="spellEnd"/>
            <w:r w:rsidRPr="00A71C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A71C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Fail</w:t>
            </w:r>
            <w:proofErr w:type="spellEnd"/>
          </w:p>
        </w:tc>
      </w:tr>
    </w:tbl>
    <w:p w:rsidR="000269DD" w:rsidRDefault="000269DD" w:rsidP="000269DD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7F3ED1" w:rsidRDefault="007F3ED1" w:rsidP="000269DD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7F3ED1" w:rsidRDefault="007F3ED1" w:rsidP="000269DD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7F3ED1" w:rsidRDefault="007F3ED1" w:rsidP="000269DD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7F3ED1" w:rsidRDefault="007F3ED1" w:rsidP="000269DD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7F3ED1" w:rsidRDefault="007F3ED1" w:rsidP="000269DD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DF2BDA" w:rsidRDefault="00DF2BDA" w:rsidP="00DF2B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val="uk-UA" w:eastAsia="ru-RU"/>
        </w:rPr>
        <w:t>Члени комісії</w:t>
      </w:r>
      <w:r w:rsidR="008C30BB" w:rsidRPr="008C30B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__________________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ім</w:t>
      </w:r>
      <w:r w:rsidRPr="00DF2BD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’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я ПРІЗВИЩЕ</w:t>
      </w:r>
    </w:p>
    <w:p w:rsidR="00DF2BDA" w:rsidRPr="00DF2BDA" w:rsidRDefault="008C30BB" w:rsidP="00DF2BDA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C30BB">
        <w:rPr>
          <w:rFonts w:ascii="Times New Roman" w:hAnsi="Times New Roman" w:cs="Times New Roman"/>
          <w:sz w:val="16"/>
          <w:szCs w:val="16"/>
          <w:lang w:val="uk-UA"/>
        </w:rPr>
        <w:t xml:space="preserve">(підпис)            </w:t>
      </w:r>
      <w:r>
        <w:rPr>
          <w:rFonts w:ascii="Times New Roman" w:hAnsi="Times New Roman" w:cs="Times New Roman"/>
          <w:sz w:val="16"/>
          <w:szCs w:val="16"/>
          <w:lang w:val="uk-UA"/>
        </w:rPr>
        <w:t xml:space="preserve">                   </w:t>
      </w:r>
      <w:r w:rsidRPr="008C30BB">
        <w:rPr>
          <w:rFonts w:ascii="Times New Roman" w:hAnsi="Times New Roman" w:cs="Times New Roman"/>
          <w:sz w:val="16"/>
          <w:szCs w:val="16"/>
          <w:lang w:val="uk-UA"/>
        </w:rPr>
        <w:t xml:space="preserve">           </w:t>
      </w:r>
    </w:p>
    <w:p w:rsidR="00DF2BDA" w:rsidRDefault="00DF2BDA" w:rsidP="008C30BB">
      <w:pPr>
        <w:spacing w:after="0"/>
        <w:jc w:val="center"/>
        <w:rPr>
          <w:rFonts w:ascii="Times New Roman" w:hAnsi="Times New Roman" w:cs="Times New Roman"/>
          <w:sz w:val="16"/>
          <w:szCs w:val="16"/>
          <w:lang w:val="uk-UA"/>
        </w:rPr>
      </w:pPr>
    </w:p>
    <w:p w:rsidR="00DF2BDA" w:rsidRDefault="00DF2BDA" w:rsidP="008C30BB">
      <w:pPr>
        <w:spacing w:after="0"/>
        <w:jc w:val="center"/>
        <w:rPr>
          <w:rFonts w:ascii="Times New Roman" w:hAnsi="Times New Roman" w:cs="Times New Roman"/>
          <w:sz w:val="16"/>
          <w:szCs w:val="16"/>
          <w:lang w:val="uk-UA"/>
        </w:rPr>
      </w:pPr>
    </w:p>
    <w:p w:rsidR="00DF2BDA" w:rsidRDefault="00DF2BDA" w:rsidP="008C30BB">
      <w:pPr>
        <w:spacing w:after="0"/>
        <w:jc w:val="center"/>
        <w:rPr>
          <w:rFonts w:ascii="Times New Roman" w:hAnsi="Times New Roman" w:cs="Times New Roman"/>
          <w:sz w:val="16"/>
          <w:szCs w:val="16"/>
          <w:lang w:val="uk-UA"/>
        </w:rPr>
      </w:pPr>
    </w:p>
    <w:p w:rsidR="00DF2BDA" w:rsidRDefault="00DF2BDA" w:rsidP="00DF2BDA">
      <w:pPr>
        <w:spacing w:after="0" w:line="240" w:lineRule="auto"/>
        <w:ind w:left="708" w:firstLine="70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8C30B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__________________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ім</w:t>
      </w:r>
      <w:r w:rsidRPr="00DF2BD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’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я ПРІЗВИЩЕ</w:t>
      </w:r>
    </w:p>
    <w:p w:rsidR="00C67116" w:rsidRDefault="00DF2BDA" w:rsidP="00DF2BDA">
      <w:pPr>
        <w:spacing w:after="0"/>
        <w:jc w:val="center"/>
        <w:rPr>
          <w:rFonts w:ascii="Times New Roman" w:hAnsi="Times New Roman" w:cs="Times New Roman"/>
          <w:sz w:val="16"/>
          <w:szCs w:val="16"/>
          <w:lang w:val="uk-UA"/>
        </w:rPr>
      </w:pPr>
      <w:r w:rsidRPr="008C30BB">
        <w:rPr>
          <w:rFonts w:ascii="Times New Roman" w:hAnsi="Times New Roman" w:cs="Times New Roman"/>
          <w:sz w:val="16"/>
          <w:szCs w:val="16"/>
          <w:lang w:val="uk-UA"/>
        </w:rPr>
        <w:t xml:space="preserve">(підпис)     </w:t>
      </w:r>
    </w:p>
    <w:p w:rsidR="00C67116" w:rsidRDefault="00C67116" w:rsidP="00DF2BDA">
      <w:pPr>
        <w:spacing w:after="0"/>
        <w:jc w:val="center"/>
        <w:rPr>
          <w:rFonts w:ascii="Times New Roman" w:hAnsi="Times New Roman" w:cs="Times New Roman"/>
          <w:sz w:val="16"/>
          <w:szCs w:val="16"/>
          <w:lang w:val="uk-UA"/>
        </w:rPr>
      </w:pPr>
    </w:p>
    <w:p w:rsidR="00C67116" w:rsidRPr="000269DD" w:rsidRDefault="00DF2BDA" w:rsidP="00C67116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u w:val="single"/>
          <w:lang w:val="uk-UA" w:eastAsia="ru-RU"/>
        </w:rPr>
      </w:pPr>
      <w:r w:rsidRPr="008C30BB">
        <w:rPr>
          <w:rFonts w:ascii="Times New Roman" w:hAnsi="Times New Roman" w:cs="Times New Roman"/>
          <w:sz w:val="16"/>
          <w:szCs w:val="16"/>
          <w:lang w:val="uk-UA"/>
        </w:rPr>
        <w:lastRenderedPageBreak/>
        <w:t xml:space="preserve"> </w:t>
      </w:r>
      <w:r w:rsidR="00C67116" w:rsidRPr="000269DD">
        <w:rPr>
          <w:rFonts w:ascii="Times New Roman" w:eastAsia="Times New Roman" w:hAnsi="Times New Roman" w:cs="Times New Roman"/>
          <w:b/>
          <w:bCs/>
          <w:caps/>
          <w:sz w:val="24"/>
          <w:szCs w:val="24"/>
          <w:u w:val="single"/>
          <w:lang w:eastAsia="ru-RU"/>
        </w:rPr>
        <w:t>ДНІПРОВСЬКИЙ НАЦІОНАЛЬНИЙ УНІВЕРСИТЕТ ІМЕНІ ОЛЕСЯ ГОНЧАРА</w:t>
      </w:r>
    </w:p>
    <w:p w:rsidR="00C67116" w:rsidRPr="00C076A6" w:rsidRDefault="00C67116" w:rsidP="00C671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6"/>
          <w:szCs w:val="6"/>
          <w:lang w:eastAsia="ru-RU"/>
        </w:rPr>
      </w:pPr>
    </w:p>
    <w:p w:rsidR="00C67116" w:rsidRPr="007D0F8F" w:rsidRDefault="00C67116" w:rsidP="00C671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F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</w:t>
      </w:r>
      <w:r w:rsidRPr="007D0F8F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    </w:t>
      </w:r>
      <w:r w:rsidRPr="007D0F8F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7D0F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</w:t>
      </w:r>
      <w:r w:rsidRPr="007D0F8F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    </w:t>
      </w:r>
      <w:r w:rsidRPr="007D0F8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Pr="007D0F8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навчальний</w:t>
      </w:r>
      <w:proofErr w:type="spellEnd"/>
      <w:r w:rsidRPr="007D0F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7D0F8F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7D0F8F">
        <w:rPr>
          <w:rFonts w:ascii="Times New Roman" w:eastAsia="Times New Roman" w:hAnsi="Times New Roman" w:cs="Times New Roman"/>
          <w:sz w:val="24"/>
          <w:szCs w:val="24"/>
          <w:lang w:eastAsia="ru-RU"/>
        </w:rPr>
        <w:t>ік</w:t>
      </w:r>
      <w:proofErr w:type="spellEnd"/>
    </w:p>
    <w:p w:rsidR="00C67116" w:rsidRPr="00C076A6" w:rsidRDefault="00C67116" w:rsidP="00C67116">
      <w:pPr>
        <w:spacing w:after="0" w:line="240" w:lineRule="auto"/>
        <w:jc w:val="center"/>
        <w:rPr>
          <w:rFonts w:ascii="Times New Roman" w:eastAsia="Times New Roman" w:hAnsi="Times New Roman" w:cs="Times New Roman"/>
          <w:sz w:val="6"/>
          <w:szCs w:val="6"/>
          <w:lang w:val="uk-UA" w:eastAsia="ru-RU"/>
        </w:rPr>
      </w:pPr>
    </w:p>
    <w:p w:rsidR="00C67116" w:rsidRDefault="00C67116" w:rsidP="00C671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C67116" w:rsidRPr="000269DD" w:rsidRDefault="00C67116" w:rsidP="00C6711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0269DD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Факультет/центр    </w:t>
      </w:r>
    </w:p>
    <w:p w:rsidR="00C67116" w:rsidRDefault="00C67116" w:rsidP="00C671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C30B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Спеціальність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8C30B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C67116" w:rsidRPr="000269DD" w:rsidRDefault="00C67116" w:rsidP="00C671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C30B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Рівень вищої освіти </w:t>
      </w:r>
      <w:r w:rsidRPr="000269DD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</w:p>
    <w:p w:rsidR="00C67116" w:rsidRDefault="00C67116" w:rsidP="00C67116">
      <w:pPr>
        <w:spacing w:after="0" w:line="20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141F0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Курс</w:t>
      </w:r>
      <w:r w:rsidRPr="000269DD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  <w:r w:rsidRPr="000269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ab/>
      </w:r>
    </w:p>
    <w:p w:rsidR="00C67116" w:rsidRPr="00141F0C" w:rsidRDefault="00C67116" w:rsidP="00C67116">
      <w:pPr>
        <w:spacing w:after="0" w:line="20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</w:t>
      </w:r>
      <w:r w:rsidRPr="00141F0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рупа</w:t>
      </w:r>
      <w:r w:rsidRPr="000269D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0269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 </w:t>
      </w:r>
      <w:r w:rsidRPr="00141F0C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</w:p>
    <w:p w:rsidR="00C67116" w:rsidRPr="000269DD" w:rsidRDefault="00C67116" w:rsidP="00C67116">
      <w:pPr>
        <w:spacing w:after="0" w:line="20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C67116" w:rsidRDefault="00C67116" w:rsidP="00C67116">
      <w:pPr>
        <w:spacing w:after="0" w:line="20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8C30B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ВІДОМІСТЬ ОБЛІКУ УСПІШНОСТІ №</w:t>
      </w:r>
      <w:r w:rsidRPr="000269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C67116" w:rsidRPr="00C67116" w:rsidRDefault="00C67116" w:rsidP="00C67116">
      <w:pPr>
        <w:spacing w:after="0" w:line="200" w:lineRule="atLeast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C6711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(перескладання)</w:t>
      </w:r>
    </w:p>
    <w:p w:rsidR="00C67116" w:rsidRPr="007D0F8F" w:rsidRDefault="00C67116" w:rsidP="00C67116">
      <w:pPr>
        <w:spacing w:after="0" w:line="200" w:lineRule="atLeast"/>
        <w:jc w:val="center"/>
        <w:rPr>
          <w:rFonts w:ascii="Times New Roman" w:eastAsia="Times New Roman" w:hAnsi="Times New Roman" w:cs="Times New Roman"/>
          <w:i/>
          <w:sz w:val="18"/>
          <w:szCs w:val="18"/>
          <w:lang w:val="uk-UA" w:eastAsia="ru-RU"/>
        </w:rPr>
      </w:pPr>
      <w:r>
        <w:rPr>
          <w:rFonts w:ascii="Times New Roman" w:eastAsia="Times New Roman" w:hAnsi="Times New Roman" w:cs="Times New Roman"/>
          <w:bCs/>
          <w:i/>
          <w:sz w:val="18"/>
          <w:szCs w:val="18"/>
          <w:lang w:val="uk-UA" w:eastAsia="ru-RU"/>
        </w:rPr>
        <w:t>(</w:t>
      </w:r>
      <w:r w:rsidRPr="007D0F8F">
        <w:rPr>
          <w:rFonts w:ascii="Times New Roman" w:eastAsia="Times New Roman" w:hAnsi="Times New Roman" w:cs="Times New Roman"/>
          <w:bCs/>
          <w:i/>
          <w:sz w:val="18"/>
          <w:szCs w:val="18"/>
          <w:lang w:val="uk-UA" w:eastAsia="ru-RU"/>
        </w:rPr>
        <w:t>дата</w:t>
      </w:r>
      <w:r>
        <w:rPr>
          <w:rFonts w:ascii="Times New Roman" w:eastAsia="Times New Roman" w:hAnsi="Times New Roman" w:cs="Times New Roman"/>
          <w:bCs/>
          <w:i/>
          <w:sz w:val="18"/>
          <w:szCs w:val="18"/>
          <w:lang w:val="uk-UA" w:eastAsia="ru-RU"/>
        </w:rPr>
        <w:t>)</w:t>
      </w:r>
    </w:p>
    <w:p w:rsidR="00C67116" w:rsidRDefault="00C67116" w:rsidP="00C671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C67116" w:rsidRPr="000269DD" w:rsidRDefault="00C67116" w:rsidP="00C671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8C30B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з</w:t>
      </w:r>
      <w:r w:rsidRPr="000269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0269DD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432909">
        <w:rPr>
          <w:rFonts w:ascii="Times New Roman" w:eastAsia="Times New Roman" w:hAnsi="Times New Roman" w:cs="Times New Roman"/>
          <w:i/>
          <w:color w:val="000000"/>
          <w:sz w:val="18"/>
          <w:szCs w:val="18"/>
          <w:lang w:val="uk-UA" w:eastAsia="ru-RU"/>
        </w:rPr>
        <w:t>(назва практики)</w:t>
      </w:r>
    </w:p>
    <w:p w:rsidR="00C67116" w:rsidRPr="008E2196" w:rsidRDefault="00C67116" w:rsidP="00C671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8"/>
          <w:szCs w:val="8"/>
          <w:lang w:val="uk-UA" w:eastAsia="ru-RU"/>
        </w:rPr>
      </w:pPr>
    </w:p>
    <w:p w:rsidR="00C67116" w:rsidRDefault="00C67116" w:rsidP="00C671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269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навчальний</w:t>
      </w:r>
      <w:proofErr w:type="spellEnd"/>
      <w:r w:rsidRPr="000269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семестр</w:t>
      </w:r>
    </w:p>
    <w:p w:rsidR="00C67116" w:rsidRPr="00C076A6" w:rsidRDefault="00C67116" w:rsidP="00C671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8"/>
          <w:szCs w:val="8"/>
          <w:lang w:val="uk-UA" w:eastAsia="ru-RU"/>
        </w:rPr>
      </w:pPr>
    </w:p>
    <w:p w:rsidR="00C67116" w:rsidRDefault="00C67116" w:rsidP="00C671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7D0F8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Диференційований</w:t>
      </w:r>
      <w:r w:rsidRPr="007D0F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D0F8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Pr="007D0F8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залік</w:t>
      </w:r>
      <w:r w:rsidRPr="007D0F8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Pr="007D0F8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ab/>
      </w:r>
      <w:proofErr w:type="spellStart"/>
      <w:r w:rsidRPr="000269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Загальна</w:t>
      </w:r>
      <w:proofErr w:type="spellEnd"/>
      <w:r w:rsidRPr="000269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269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кількість</w:t>
      </w:r>
      <w:proofErr w:type="spellEnd"/>
      <w:r w:rsidRPr="000269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годин   </w:t>
      </w:r>
      <w:r w:rsidRPr="000269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 xml:space="preserve"> </w:t>
      </w:r>
      <w:r w:rsidRPr="000269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 / </w:t>
      </w:r>
      <w:proofErr w:type="spellStart"/>
      <w:r w:rsidRPr="000269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кредитів</w:t>
      </w:r>
      <w:proofErr w:type="spellEnd"/>
      <w:r w:rsidRPr="000269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:rsidR="00C67116" w:rsidRPr="00C076A6" w:rsidRDefault="00C67116" w:rsidP="00C671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8"/>
          <w:szCs w:val="8"/>
          <w:lang w:val="uk-UA" w:eastAsia="ru-RU"/>
        </w:rPr>
      </w:pPr>
    </w:p>
    <w:p w:rsidR="00C67116" w:rsidRPr="000269DD" w:rsidRDefault="00C67116" w:rsidP="00C671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Голова комісії</w:t>
      </w:r>
      <w:r w:rsidRPr="000269D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_____</w:t>
      </w:r>
      <w:r>
        <w:rPr>
          <w:rFonts w:ascii="Times New Roman" w:hAnsi="Times New Roman" w:cs="Times New Roman"/>
          <w:sz w:val="24"/>
          <w:szCs w:val="24"/>
          <w:lang w:val="uk-UA"/>
        </w:rPr>
        <w:t>_________</w:t>
      </w:r>
      <w:r w:rsidRPr="000269D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_____________</w:t>
      </w:r>
      <w:r w:rsidRPr="000269D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br/>
      </w:r>
      <w:r w:rsidRPr="000269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</w:t>
      </w:r>
      <w:r w:rsidRPr="000269D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</w:t>
      </w:r>
      <w:r w:rsidRPr="000269DD"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  <w:t>(посада, прізвище та ініціали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  <w:t>)</w:t>
      </w:r>
    </w:p>
    <w:p w:rsidR="00C67116" w:rsidRPr="000269DD" w:rsidRDefault="00C67116" w:rsidP="00C671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Члени комісії</w:t>
      </w:r>
      <w:r w:rsidRPr="000269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________________</w:t>
      </w:r>
      <w:r w:rsidRPr="000269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269D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    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                        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 (посад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  <w:t>и</w:t>
      </w:r>
      <w:r w:rsidRPr="000269D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, </w:t>
      </w:r>
      <w:proofErr w:type="spellStart"/>
      <w:r w:rsidRPr="000269D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прізвищ</w:t>
      </w:r>
      <w:proofErr w:type="spellEnd"/>
      <w:r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ru-RU"/>
        </w:rPr>
        <w:t>а</w:t>
      </w:r>
      <w:r w:rsidRPr="000269D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та </w:t>
      </w:r>
      <w:proofErr w:type="spellStart"/>
      <w:r w:rsidRPr="000269D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ініціали</w:t>
      </w:r>
      <w:proofErr w:type="spellEnd"/>
      <w:r w:rsidRPr="000269D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)</w:t>
      </w:r>
    </w:p>
    <w:tbl>
      <w:tblPr>
        <w:tblStyle w:val="a3"/>
        <w:tblW w:w="9396" w:type="dxa"/>
        <w:tblLook w:val="04A0" w:firstRow="1" w:lastRow="0" w:firstColumn="1" w:lastColumn="0" w:noHBand="0" w:noVBand="1"/>
      </w:tblPr>
      <w:tblGrid>
        <w:gridCol w:w="531"/>
        <w:gridCol w:w="2025"/>
        <w:gridCol w:w="1141"/>
        <w:gridCol w:w="1368"/>
        <w:gridCol w:w="1564"/>
        <w:gridCol w:w="1116"/>
        <w:gridCol w:w="1651"/>
      </w:tblGrid>
      <w:tr w:rsidR="00C67116" w:rsidRPr="000269DD" w:rsidTr="00075641">
        <w:tc>
          <w:tcPr>
            <w:tcW w:w="531" w:type="dxa"/>
            <w:vMerge w:val="restart"/>
          </w:tcPr>
          <w:p w:rsidR="00C67116" w:rsidRPr="000269DD" w:rsidRDefault="00C67116" w:rsidP="0007564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26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з/</w:t>
            </w:r>
            <w:proofErr w:type="gramStart"/>
            <w:r w:rsidRPr="00026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2025" w:type="dxa"/>
            <w:vMerge w:val="restart"/>
          </w:tcPr>
          <w:p w:rsidR="00C67116" w:rsidRPr="000269DD" w:rsidRDefault="00C67116" w:rsidP="0007564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proofErr w:type="gramStart"/>
            <w:r w:rsidRPr="00026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End"/>
            <w:r w:rsidRPr="00026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ізвище</w:t>
            </w:r>
            <w:proofErr w:type="spellEnd"/>
            <w:r w:rsidRPr="00026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26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ініціали</w:t>
            </w:r>
            <w:proofErr w:type="spellEnd"/>
            <w:r w:rsidRPr="00026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студента</w:t>
            </w:r>
          </w:p>
        </w:tc>
        <w:tc>
          <w:tcPr>
            <w:tcW w:w="1141" w:type="dxa"/>
            <w:vMerge w:val="restart"/>
          </w:tcPr>
          <w:p w:rsidR="00C67116" w:rsidRPr="000269DD" w:rsidRDefault="00C67116" w:rsidP="0007564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26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026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залікової</w:t>
            </w:r>
            <w:proofErr w:type="spellEnd"/>
            <w:r w:rsidRPr="00026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книжки</w:t>
            </w:r>
          </w:p>
        </w:tc>
        <w:tc>
          <w:tcPr>
            <w:tcW w:w="2932" w:type="dxa"/>
            <w:gridSpan w:val="2"/>
          </w:tcPr>
          <w:p w:rsidR="00C67116" w:rsidRPr="000269DD" w:rsidRDefault="00C67116" w:rsidP="0007564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26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Оцінка</w:t>
            </w:r>
            <w:proofErr w:type="spellEnd"/>
          </w:p>
        </w:tc>
        <w:tc>
          <w:tcPr>
            <w:tcW w:w="1116" w:type="dxa"/>
            <w:vMerge w:val="restart"/>
          </w:tcPr>
          <w:p w:rsidR="00C67116" w:rsidRPr="000269DD" w:rsidRDefault="00C67116" w:rsidP="0007564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26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651" w:type="dxa"/>
            <w:vMerge w:val="restart"/>
          </w:tcPr>
          <w:p w:rsidR="00C67116" w:rsidRPr="00432909" w:rsidRDefault="00C67116" w:rsidP="0007564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proofErr w:type="gramStart"/>
            <w:r w:rsidRPr="00026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026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ідпис</w:t>
            </w:r>
            <w:proofErr w:type="spellEnd"/>
            <w:r w:rsidRPr="00026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голови комісії</w:t>
            </w:r>
          </w:p>
        </w:tc>
      </w:tr>
      <w:tr w:rsidR="00C67116" w:rsidRPr="000269DD" w:rsidTr="00075641">
        <w:tc>
          <w:tcPr>
            <w:tcW w:w="531" w:type="dxa"/>
            <w:vMerge/>
            <w:vAlign w:val="center"/>
          </w:tcPr>
          <w:p w:rsidR="00C67116" w:rsidRPr="000269DD" w:rsidRDefault="00C67116" w:rsidP="000756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5" w:type="dxa"/>
            <w:vMerge/>
            <w:vAlign w:val="center"/>
          </w:tcPr>
          <w:p w:rsidR="00C67116" w:rsidRPr="000269DD" w:rsidRDefault="00C67116" w:rsidP="000756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vMerge/>
            <w:vAlign w:val="center"/>
          </w:tcPr>
          <w:p w:rsidR="00C67116" w:rsidRPr="000269DD" w:rsidRDefault="00C67116" w:rsidP="000756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vAlign w:val="center"/>
          </w:tcPr>
          <w:p w:rsidR="00C67116" w:rsidRPr="000269DD" w:rsidRDefault="00C67116" w:rsidP="0007564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0269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кількість</w:t>
            </w:r>
            <w:proofErr w:type="spellEnd"/>
            <w:r w:rsidRPr="000269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269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балі</w:t>
            </w:r>
            <w:proofErr w:type="gramStart"/>
            <w:r w:rsidRPr="000269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</w:t>
            </w:r>
            <w:proofErr w:type="spellEnd"/>
            <w:proofErr w:type="gramEnd"/>
            <w:r w:rsidRPr="000269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 100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-</w:t>
            </w:r>
            <w:r w:rsidRPr="000269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бальною шкалою</w:t>
            </w:r>
          </w:p>
        </w:tc>
        <w:tc>
          <w:tcPr>
            <w:tcW w:w="1564" w:type="dxa"/>
            <w:vAlign w:val="center"/>
          </w:tcPr>
          <w:p w:rsidR="00C67116" w:rsidRDefault="00C67116" w:rsidP="0007564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0269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 </w:t>
            </w:r>
          </w:p>
          <w:p w:rsidR="00C67116" w:rsidRPr="000269DD" w:rsidRDefault="00C67116" w:rsidP="0007564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0269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національною</w:t>
            </w:r>
            <w:proofErr w:type="spellEnd"/>
            <w:r w:rsidRPr="000269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шкалою</w:t>
            </w:r>
          </w:p>
        </w:tc>
        <w:tc>
          <w:tcPr>
            <w:tcW w:w="1116" w:type="dxa"/>
            <w:vMerge/>
            <w:vAlign w:val="center"/>
          </w:tcPr>
          <w:p w:rsidR="00C67116" w:rsidRPr="000269DD" w:rsidRDefault="00C67116" w:rsidP="000756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vMerge/>
            <w:vAlign w:val="center"/>
          </w:tcPr>
          <w:p w:rsidR="00C67116" w:rsidRPr="000269DD" w:rsidRDefault="00C67116" w:rsidP="000756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7116" w:rsidRPr="00141F0C" w:rsidTr="00075641">
        <w:tc>
          <w:tcPr>
            <w:tcW w:w="531" w:type="dxa"/>
          </w:tcPr>
          <w:p w:rsidR="00C67116" w:rsidRPr="00141F0C" w:rsidRDefault="00C67116" w:rsidP="0007564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141F0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</w:p>
        </w:tc>
        <w:tc>
          <w:tcPr>
            <w:tcW w:w="2025" w:type="dxa"/>
          </w:tcPr>
          <w:p w:rsidR="00C67116" w:rsidRPr="00141F0C" w:rsidRDefault="00C67116" w:rsidP="0007564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141F0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1141" w:type="dxa"/>
          </w:tcPr>
          <w:p w:rsidR="00C67116" w:rsidRPr="00141F0C" w:rsidRDefault="00C67116" w:rsidP="0007564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141F0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1368" w:type="dxa"/>
          </w:tcPr>
          <w:p w:rsidR="00C67116" w:rsidRPr="00141F0C" w:rsidRDefault="00C67116" w:rsidP="0007564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141F0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</w:t>
            </w:r>
          </w:p>
        </w:tc>
        <w:tc>
          <w:tcPr>
            <w:tcW w:w="1564" w:type="dxa"/>
          </w:tcPr>
          <w:p w:rsidR="00C67116" w:rsidRPr="00141F0C" w:rsidRDefault="00C67116" w:rsidP="0007564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141F0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</w:t>
            </w:r>
          </w:p>
        </w:tc>
        <w:tc>
          <w:tcPr>
            <w:tcW w:w="1116" w:type="dxa"/>
          </w:tcPr>
          <w:p w:rsidR="00C67116" w:rsidRPr="00141F0C" w:rsidRDefault="00C67116" w:rsidP="0007564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141F0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1651" w:type="dxa"/>
          </w:tcPr>
          <w:p w:rsidR="00C67116" w:rsidRPr="00141F0C" w:rsidRDefault="00C67116" w:rsidP="0007564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141F0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7</w:t>
            </w:r>
          </w:p>
        </w:tc>
      </w:tr>
      <w:tr w:rsidR="00C67116" w:rsidRPr="000269DD" w:rsidTr="00075641">
        <w:tc>
          <w:tcPr>
            <w:tcW w:w="531" w:type="dxa"/>
          </w:tcPr>
          <w:p w:rsidR="00C67116" w:rsidRPr="000269DD" w:rsidRDefault="00C67116" w:rsidP="0007564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025" w:type="dxa"/>
            <w:vAlign w:val="center"/>
          </w:tcPr>
          <w:p w:rsidR="00C67116" w:rsidRPr="00A17EC2" w:rsidRDefault="00C67116" w:rsidP="0007564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41" w:type="dxa"/>
          </w:tcPr>
          <w:p w:rsidR="00C67116" w:rsidRPr="00AC1910" w:rsidRDefault="00C67116" w:rsidP="00075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8" w:type="dxa"/>
          </w:tcPr>
          <w:p w:rsidR="00C67116" w:rsidRPr="000269DD" w:rsidRDefault="00C67116" w:rsidP="0007564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4" w:type="dxa"/>
          </w:tcPr>
          <w:p w:rsidR="00C67116" w:rsidRPr="000269DD" w:rsidRDefault="00C67116" w:rsidP="0007564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16" w:type="dxa"/>
          </w:tcPr>
          <w:p w:rsidR="00C67116" w:rsidRPr="000269DD" w:rsidRDefault="00C67116" w:rsidP="0007564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51" w:type="dxa"/>
          </w:tcPr>
          <w:p w:rsidR="00C67116" w:rsidRPr="000269DD" w:rsidRDefault="00C67116" w:rsidP="0007564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67116" w:rsidRPr="000269DD" w:rsidTr="00075641">
        <w:tc>
          <w:tcPr>
            <w:tcW w:w="531" w:type="dxa"/>
          </w:tcPr>
          <w:p w:rsidR="00C67116" w:rsidRPr="000269DD" w:rsidRDefault="00C67116" w:rsidP="0007564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025" w:type="dxa"/>
            <w:vAlign w:val="center"/>
          </w:tcPr>
          <w:p w:rsidR="00C67116" w:rsidRPr="00A17EC2" w:rsidRDefault="00C67116" w:rsidP="0007564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41" w:type="dxa"/>
          </w:tcPr>
          <w:p w:rsidR="00C67116" w:rsidRPr="00AC1910" w:rsidRDefault="00C67116" w:rsidP="00075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8" w:type="dxa"/>
          </w:tcPr>
          <w:p w:rsidR="00C67116" w:rsidRPr="000269DD" w:rsidRDefault="00C67116" w:rsidP="0007564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4" w:type="dxa"/>
          </w:tcPr>
          <w:p w:rsidR="00C67116" w:rsidRPr="000269DD" w:rsidRDefault="00C67116" w:rsidP="0007564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16" w:type="dxa"/>
          </w:tcPr>
          <w:p w:rsidR="00C67116" w:rsidRPr="000269DD" w:rsidRDefault="00C67116" w:rsidP="0007564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51" w:type="dxa"/>
          </w:tcPr>
          <w:p w:rsidR="00C67116" w:rsidRPr="000269DD" w:rsidRDefault="00C67116" w:rsidP="0007564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C67116" w:rsidRDefault="00C67116" w:rsidP="00C6711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C67116" w:rsidRDefault="00C67116" w:rsidP="00C6711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C67116" w:rsidRPr="000269DD" w:rsidRDefault="00C67116" w:rsidP="00C6711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Д</w:t>
      </w:r>
      <w:r w:rsidRPr="000269D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екан </w:t>
      </w:r>
      <w:proofErr w:type="spellStart"/>
      <w:r w:rsidRPr="000269D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ім</w:t>
      </w:r>
      <w:r w:rsidRPr="00DF2BD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’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ПРІЗВИЩЕ</w:t>
      </w:r>
    </w:p>
    <w:p w:rsidR="00C67116" w:rsidRDefault="00C67116" w:rsidP="00C67116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C67116" w:rsidRDefault="00C67116" w:rsidP="00C67116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C67116" w:rsidRDefault="00C67116" w:rsidP="00C67116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C67116" w:rsidRDefault="00C67116" w:rsidP="00C67116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  <w:r w:rsidRPr="000269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 xml:space="preserve">Підсумки складання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диференційованого заліку</w:t>
      </w:r>
    </w:p>
    <w:tbl>
      <w:tblPr>
        <w:tblpPr w:leftFromText="180" w:rightFromText="180" w:vertAnchor="text" w:tblpX="784"/>
        <w:tblW w:w="8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9"/>
        <w:gridCol w:w="1614"/>
        <w:gridCol w:w="4623"/>
      </w:tblGrid>
      <w:tr w:rsidR="00C67116" w:rsidRPr="00A71CFF" w:rsidTr="00075641">
        <w:trPr>
          <w:cantSplit/>
          <w:trHeight w:val="470"/>
        </w:trPr>
        <w:tc>
          <w:tcPr>
            <w:tcW w:w="18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7116" w:rsidRPr="00A71CFF" w:rsidRDefault="00C67116" w:rsidP="000756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CFF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ВСЬОГО ОЦІНОК</w:t>
            </w:r>
          </w:p>
        </w:tc>
        <w:tc>
          <w:tcPr>
            <w:tcW w:w="16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7116" w:rsidRPr="00A71CFF" w:rsidRDefault="00C67116" w:rsidP="000756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CFF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СУМА БАЛІ</w:t>
            </w:r>
            <w:proofErr w:type="gramStart"/>
            <w:r w:rsidRPr="00A71CFF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В</w:t>
            </w:r>
            <w:proofErr w:type="gramEnd"/>
          </w:p>
        </w:tc>
        <w:tc>
          <w:tcPr>
            <w:tcW w:w="4623" w:type="dxa"/>
            <w:vAlign w:val="center"/>
          </w:tcPr>
          <w:p w:rsidR="00C67116" w:rsidRPr="00A71CFF" w:rsidRDefault="00C67116" w:rsidP="000756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CFF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ОЦІНКА ЗА НАЦІОНАЛЬНОЮ ШКАЛОЮ</w:t>
            </w:r>
          </w:p>
        </w:tc>
      </w:tr>
      <w:tr w:rsidR="00C67116" w:rsidRPr="00A71CFF" w:rsidTr="00075641">
        <w:trPr>
          <w:cantSplit/>
        </w:trPr>
        <w:tc>
          <w:tcPr>
            <w:tcW w:w="18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7116" w:rsidRPr="00A71CFF" w:rsidRDefault="00C67116" w:rsidP="00075641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A71CF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6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7116" w:rsidRPr="00A71CFF" w:rsidRDefault="00C67116" w:rsidP="000756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C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90-100</w:t>
            </w:r>
          </w:p>
        </w:tc>
        <w:tc>
          <w:tcPr>
            <w:tcW w:w="4623" w:type="dxa"/>
          </w:tcPr>
          <w:p w:rsidR="00C67116" w:rsidRPr="00A71CFF" w:rsidRDefault="00C67116" w:rsidP="000756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71C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Відмінно</w:t>
            </w:r>
            <w:proofErr w:type="spellEnd"/>
            <w:r w:rsidRPr="00A71C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A71C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Excellent</w:t>
            </w:r>
            <w:proofErr w:type="spellEnd"/>
          </w:p>
        </w:tc>
      </w:tr>
      <w:tr w:rsidR="00C67116" w:rsidRPr="00A71CFF" w:rsidTr="00075641">
        <w:trPr>
          <w:cantSplit/>
        </w:trPr>
        <w:tc>
          <w:tcPr>
            <w:tcW w:w="18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7116" w:rsidRPr="00A71CFF" w:rsidRDefault="00C67116" w:rsidP="00075641">
            <w:pPr>
              <w:spacing w:before="100" w:beforeAutospacing="1" w:after="100" w:afterAutospacing="1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1CFF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7116" w:rsidRPr="00A71CFF" w:rsidRDefault="00C67116" w:rsidP="000756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C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82-89</w:t>
            </w:r>
          </w:p>
        </w:tc>
        <w:tc>
          <w:tcPr>
            <w:tcW w:w="4623" w:type="dxa"/>
            <w:vMerge w:val="restart"/>
            <w:vAlign w:val="center"/>
          </w:tcPr>
          <w:p w:rsidR="00C67116" w:rsidRPr="00A71CFF" w:rsidRDefault="00C67116" w:rsidP="000756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71C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Добре</w:t>
            </w:r>
            <w:proofErr w:type="gramEnd"/>
            <w:r w:rsidRPr="00A71C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A71C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Good</w:t>
            </w:r>
            <w:proofErr w:type="spellEnd"/>
          </w:p>
        </w:tc>
      </w:tr>
      <w:tr w:rsidR="00C67116" w:rsidRPr="00A71CFF" w:rsidTr="00075641">
        <w:trPr>
          <w:cantSplit/>
        </w:trPr>
        <w:tc>
          <w:tcPr>
            <w:tcW w:w="18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7116" w:rsidRPr="00A71CFF" w:rsidRDefault="00C67116" w:rsidP="00075641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A71CF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6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7116" w:rsidRPr="00A71CFF" w:rsidRDefault="00C67116" w:rsidP="000756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C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75-81</w:t>
            </w:r>
          </w:p>
        </w:tc>
        <w:tc>
          <w:tcPr>
            <w:tcW w:w="4623" w:type="dxa"/>
            <w:vMerge/>
            <w:vAlign w:val="center"/>
          </w:tcPr>
          <w:p w:rsidR="00C67116" w:rsidRPr="00A71CFF" w:rsidRDefault="00C67116" w:rsidP="00075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7116" w:rsidRPr="00A71CFF" w:rsidTr="00075641">
        <w:trPr>
          <w:cantSplit/>
        </w:trPr>
        <w:tc>
          <w:tcPr>
            <w:tcW w:w="18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7116" w:rsidRPr="00A71CFF" w:rsidRDefault="00C67116" w:rsidP="00075641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A71CF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6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7116" w:rsidRPr="00A71CFF" w:rsidRDefault="00C67116" w:rsidP="000756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C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64-74</w:t>
            </w:r>
          </w:p>
        </w:tc>
        <w:tc>
          <w:tcPr>
            <w:tcW w:w="4623" w:type="dxa"/>
            <w:vMerge w:val="restart"/>
            <w:vAlign w:val="center"/>
          </w:tcPr>
          <w:p w:rsidR="00C67116" w:rsidRPr="00A71CFF" w:rsidRDefault="00C67116" w:rsidP="000756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71C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Задовільно</w:t>
            </w:r>
            <w:proofErr w:type="spellEnd"/>
            <w:r w:rsidRPr="00A71C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A71C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Satisfactory</w:t>
            </w:r>
            <w:proofErr w:type="spellEnd"/>
          </w:p>
        </w:tc>
      </w:tr>
      <w:tr w:rsidR="00C67116" w:rsidRPr="00A71CFF" w:rsidTr="00075641">
        <w:trPr>
          <w:cantSplit/>
        </w:trPr>
        <w:tc>
          <w:tcPr>
            <w:tcW w:w="18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7116" w:rsidRPr="00A71CFF" w:rsidRDefault="00C67116" w:rsidP="00075641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A71CF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6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7116" w:rsidRPr="00A71CFF" w:rsidRDefault="00C67116" w:rsidP="000756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C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60-63</w:t>
            </w:r>
          </w:p>
        </w:tc>
        <w:tc>
          <w:tcPr>
            <w:tcW w:w="4623" w:type="dxa"/>
            <w:vMerge/>
            <w:vAlign w:val="center"/>
          </w:tcPr>
          <w:p w:rsidR="00C67116" w:rsidRPr="00A71CFF" w:rsidRDefault="00C67116" w:rsidP="00075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7116" w:rsidRPr="00A71CFF" w:rsidTr="00075641">
        <w:tc>
          <w:tcPr>
            <w:tcW w:w="18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7116" w:rsidRPr="00A71CFF" w:rsidRDefault="00C67116" w:rsidP="00075641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A71CF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6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7116" w:rsidRPr="00A71CFF" w:rsidRDefault="00C67116" w:rsidP="000756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C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0-59</w:t>
            </w:r>
          </w:p>
        </w:tc>
        <w:tc>
          <w:tcPr>
            <w:tcW w:w="4623" w:type="dxa"/>
            <w:vAlign w:val="center"/>
          </w:tcPr>
          <w:p w:rsidR="00C67116" w:rsidRPr="00A71CFF" w:rsidRDefault="00C67116" w:rsidP="000756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71C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Незадовільно</w:t>
            </w:r>
            <w:proofErr w:type="spellEnd"/>
            <w:r w:rsidRPr="00A71C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A71C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Fail</w:t>
            </w:r>
            <w:proofErr w:type="spellEnd"/>
          </w:p>
        </w:tc>
      </w:tr>
    </w:tbl>
    <w:p w:rsidR="00C67116" w:rsidRDefault="00C67116" w:rsidP="00C67116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C67116" w:rsidRDefault="00C67116" w:rsidP="00C67116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C67116" w:rsidRDefault="00C67116" w:rsidP="00C67116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C67116" w:rsidRDefault="00C67116" w:rsidP="00C67116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C67116" w:rsidRDefault="00C67116" w:rsidP="00C67116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C67116" w:rsidRDefault="00C67116" w:rsidP="00C671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val="uk-UA" w:eastAsia="ru-RU"/>
        </w:rPr>
        <w:t>Члени комісії</w:t>
      </w:r>
      <w:r w:rsidRPr="008C30B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__________________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ім</w:t>
      </w:r>
      <w:r w:rsidRPr="00DF2BD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’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я ПРІЗВИЩЕ</w:t>
      </w:r>
    </w:p>
    <w:p w:rsidR="00C67116" w:rsidRPr="00DF2BDA" w:rsidRDefault="00C67116" w:rsidP="00C67116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C30BB">
        <w:rPr>
          <w:rFonts w:ascii="Times New Roman" w:hAnsi="Times New Roman" w:cs="Times New Roman"/>
          <w:sz w:val="16"/>
          <w:szCs w:val="16"/>
          <w:lang w:val="uk-UA"/>
        </w:rPr>
        <w:t xml:space="preserve">(підпис)            </w:t>
      </w:r>
      <w:r>
        <w:rPr>
          <w:rFonts w:ascii="Times New Roman" w:hAnsi="Times New Roman" w:cs="Times New Roman"/>
          <w:sz w:val="16"/>
          <w:szCs w:val="16"/>
          <w:lang w:val="uk-UA"/>
        </w:rPr>
        <w:t xml:space="preserve">                   </w:t>
      </w:r>
      <w:r w:rsidRPr="008C30BB">
        <w:rPr>
          <w:rFonts w:ascii="Times New Roman" w:hAnsi="Times New Roman" w:cs="Times New Roman"/>
          <w:sz w:val="16"/>
          <w:szCs w:val="16"/>
          <w:lang w:val="uk-UA"/>
        </w:rPr>
        <w:t xml:space="preserve">           </w:t>
      </w:r>
    </w:p>
    <w:p w:rsidR="00C67116" w:rsidRDefault="00C67116" w:rsidP="00C67116">
      <w:pPr>
        <w:spacing w:after="0"/>
        <w:jc w:val="center"/>
        <w:rPr>
          <w:rFonts w:ascii="Times New Roman" w:hAnsi="Times New Roman" w:cs="Times New Roman"/>
          <w:sz w:val="16"/>
          <w:szCs w:val="16"/>
          <w:lang w:val="uk-UA"/>
        </w:rPr>
      </w:pPr>
    </w:p>
    <w:p w:rsidR="00C67116" w:rsidRDefault="00C67116" w:rsidP="00C67116">
      <w:pPr>
        <w:spacing w:after="0"/>
        <w:jc w:val="center"/>
        <w:rPr>
          <w:rFonts w:ascii="Times New Roman" w:hAnsi="Times New Roman" w:cs="Times New Roman"/>
          <w:sz w:val="16"/>
          <w:szCs w:val="16"/>
          <w:lang w:val="uk-UA"/>
        </w:rPr>
      </w:pPr>
    </w:p>
    <w:p w:rsidR="00C67116" w:rsidRDefault="00C67116" w:rsidP="00C67116">
      <w:pPr>
        <w:spacing w:after="0" w:line="240" w:lineRule="auto"/>
        <w:ind w:left="708" w:firstLine="708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0" w:name="_GoBack"/>
      <w:bookmarkEnd w:id="0"/>
      <w:r w:rsidRPr="008C30B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__________________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ім</w:t>
      </w:r>
      <w:r w:rsidRPr="00DF2BD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’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я ПРІЗВИЩЕ</w:t>
      </w:r>
    </w:p>
    <w:p w:rsidR="00C67116" w:rsidRPr="00DF2BDA" w:rsidRDefault="00C67116" w:rsidP="00C67116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C30BB">
        <w:rPr>
          <w:rFonts w:ascii="Times New Roman" w:hAnsi="Times New Roman" w:cs="Times New Roman"/>
          <w:sz w:val="16"/>
          <w:szCs w:val="16"/>
          <w:lang w:val="uk-UA"/>
        </w:rPr>
        <w:t xml:space="preserve">(підпис)            </w:t>
      </w:r>
      <w:r>
        <w:rPr>
          <w:rFonts w:ascii="Times New Roman" w:hAnsi="Times New Roman" w:cs="Times New Roman"/>
          <w:sz w:val="16"/>
          <w:szCs w:val="16"/>
          <w:lang w:val="uk-UA"/>
        </w:rPr>
        <w:t xml:space="preserve">                   </w:t>
      </w:r>
      <w:r w:rsidRPr="008C30BB">
        <w:rPr>
          <w:rFonts w:ascii="Times New Roman" w:hAnsi="Times New Roman" w:cs="Times New Roman"/>
          <w:sz w:val="16"/>
          <w:szCs w:val="16"/>
          <w:lang w:val="uk-UA"/>
        </w:rPr>
        <w:t xml:space="preserve">           </w:t>
      </w:r>
    </w:p>
    <w:p w:rsidR="00C67116" w:rsidRDefault="00C67116" w:rsidP="00C67116">
      <w:pPr>
        <w:spacing w:after="0"/>
        <w:jc w:val="center"/>
        <w:rPr>
          <w:rFonts w:ascii="Times New Roman" w:hAnsi="Times New Roman" w:cs="Times New Roman"/>
          <w:sz w:val="16"/>
          <w:szCs w:val="16"/>
          <w:lang w:val="uk-UA"/>
        </w:rPr>
      </w:pPr>
    </w:p>
    <w:sectPr w:rsidR="00C67116" w:rsidSect="008C30B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9DD"/>
    <w:rsid w:val="000269DD"/>
    <w:rsid w:val="000628E7"/>
    <w:rsid w:val="000B4B8A"/>
    <w:rsid w:val="000C1EBE"/>
    <w:rsid w:val="000E460E"/>
    <w:rsid w:val="0010553F"/>
    <w:rsid w:val="00141F0C"/>
    <w:rsid w:val="003C6092"/>
    <w:rsid w:val="00432909"/>
    <w:rsid w:val="006950DE"/>
    <w:rsid w:val="006B0E5B"/>
    <w:rsid w:val="006F784F"/>
    <w:rsid w:val="00766D9B"/>
    <w:rsid w:val="00783CAF"/>
    <w:rsid w:val="007A33E8"/>
    <w:rsid w:val="007D0F8F"/>
    <w:rsid w:val="007F3ED1"/>
    <w:rsid w:val="00857708"/>
    <w:rsid w:val="008742E1"/>
    <w:rsid w:val="008C30BB"/>
    <w:rsid w:val="008E2196"/>
    <w:rsid w:val="009041F8"/>
    <w:rsid w:val="00923E35"/>
    <w:rsid w:val="00A17EC2"/>
    <w:rsid w:val="00A67652"/>
    <w:rsid w:val="00AD603C"/>
    <w:rsid w:val="00B242F6"/>
    <w:rsid w:val="00C076A6"/>
    <w:rsid w:val="00C67116"/>
    <w:rsid w:val="00C77D4D"/>
    <w:rsid w:val="00CC0CAE"/>
    <w:rsid w:val="00D2309F"/>
    <w:rsid w:val="00DA7ACA"/>
    <w:rsid w:val="00DF2BDA"/>
    <w:rsid w:val="00DF781D"/>
    <w:rsid w:val="00E722D9"/>
    <w:rsid w:val="00F04E59"/>
    <w:rsid w:val="00F65E09"/>
    <w:rsid w:val="00FD2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B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69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B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69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1550</Words>
  <Characters>885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dnu</Company>
  <LinksUpToDate>false</LinksUpToDate>
  <CharactersWithSpaces>2431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Admind-706-2</dc:creator>
  <cp:keywords/>
  <dc:description/>
  <cp:lastModifiedBy>Админ</cp:lastModifiedBy>
  <cp:revision>6</cp:revision>
  <dcterms:created xsi:type="dcterms:W3CDTF">2024-12-03T11:54:00Z</dcterms:created>
  <dcterms:modified xsi:type="dcterms:W3CDTF">2024-12-10T12:35:00Z</dcterms:modified>
</cp:coreProperties>
</file>